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2DB5A" w14:textId="77777777" w:rsidR="00766F15" w:rsidRPr="00010A3E" w:rsidRDefault="00766F15" w:rsidP="00766F15">
      <w:pPr>
        <w:widowControl w:val="0"/>
        <w:autoSpaceDE w:val="0"/>
        <w:autoSpaceDN w:val="0"/>
        <w:adjustRightInd w:val="0"/>
        <w:ind w:left="3600" w:hanging="3600"/>
        <w:jc w:val="center"/>
        <w:rPr>
          <w:rFonts w:asciiTheme="majorHAnsi" w:hAnsiTheme="majorHAnsi" w:cstheme="majorHAnsi"/>
          <w:b/>
        </w:rPr>
      </w:pPr>
      <w:r w:rsidRPr="00010A3E">
        <w:rPr>
          <w:rFonts w:asciiTheme="majorHAnsi" w:hAnsiTheme="majorHAnsi" w:cstheme="majorHAnsi"/>
          <w:b/>
        </w:rPr>
        <w:t>SOAR Charter School Board Meeting</w:t>
      </w:r>
    </w:p>
    <w:p w14:paraId="2C45D653" w14:textId="77777777" w:rsidR="00766F15" w:rsidRPr="00010A3E" w:rsidRDefault="00766F15" w:rsidP="00766F15">
      <w:pPr>
        <w:widowControl w:val="0"/>
        <w:autoSpaceDE w:val="0"/>
        <w:autoSpaceDN w:val="0"/>
        <w:adjustRightInd w:val="0"/>
        <w:ind w:left="3600" w:hanging="3600"/>
        <w:jc w:val="center"/>
        <w:rPr>
          <w:rFonts w:asciiTheme="majorHAnsi" w:hAnsiTheme="majorHAnsi" w:cstheme="majorHAnsi"/>
        </w:rPr>
      </w:pPr>
    </w:p>
    <w:p w14:paraId="0E3C04B3" w14:textId="77777777" w:rsidR="005E222A" w:rsidRPr="00010A3E" w:rsidRDefault="005E222A" w:rsidP="005E222A">
      <w:pPr>
        <w:widowControl w:val="0"/>
        <w:autoSpaceDE w:val="0"/>
        <w:autoSpaceDN w:val="0"/>
        <w:adjustRightInd w:val="0"/>
        <w:ind w:left="3600" w:hanging="360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  <w:u w:val="single"/>
        </w:rPr>
        <w:t>Date, Time and Place</w:t>
      </w:r>
      <w:r w:rsidRPr="00010A3E">
        <w:rPr>
          <w:rFonts w:asciiTheme="majorHAnsi" w:hAnsiTheme="majorHAnsi" w:cstheme="majorHAnsi"/>
        </w:rPr>
        <w:t xml:space="preserve">: </w:t>
      </w:r>
      <w:r w:rsidRPr="00010A3E">
        <w:rPr>
          <w:rFonts w:asciiTheme="majorHAnsi" w:hAnsiTheme="majorHAnsi" w:cstheme="majorHAnsi"/>
        </w:rPr>
        <w:tab/>
        <w:t>December 9, 2016, 4800 Telluride St. BLDG 4, Denver, CO 80249</w:t>
      </w:r>
    </w:p>
    <w:p w14:paraId="2F8CF2A3" w14:textId="77777777" w:rsidR="005E222A" w:rsidRPr="00010A3E" w:rsidRDefault="005E222A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</w:p>
    <w:p w14:paraId="4D45261D" w14:textId="77777777" w:rsidR="005E222A" w:rsidRPr="00010A3E" w:rsidRDefault="005E222A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  <w:b/>
          <w:u w:val="single"/>
        </w:rPr>
        <w:t>Attendance of Board Members</w:t>
      </w:r>
      <w:r w:rsidRPr="00010A3E">
        <w:rPr>
          <w:rFonts w:asciiTheme="majorHAnsi" w:hAnsiTheme="majorHAnsi" w:cstheme="majorHAnsi"/>
        </w:rPr>
        <w:t>:</w:t>
      </w:r>
    </w:p>
    <w:p w14:paraId="70D40AA3" w14:textId="77777777" w:rsidR="005E222A" w:rsidRPr="00010A3E" w:rsidRDefault="005E222A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</w:p>
    <w:p w14:paraId="11A902D5" w14:textId="77777777" w:rsidR="005E222A" w:rsidRPr="00010A3E" w:rsidRDefault="005E222A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  <w:u w:val="single"/>
        </w:rPr>
        <w:t>Present</w:t>
      </w:r>
      <w:r w:rsidRPr="00010A3E">
        <w:rPr>
          <w:rFonts w:asciiTheme="majorHAnsi" w:hAnsiTheme="majorHAnsi" w:cstheme="majorHAnsi"/>
        </w:rPr>
        <w:t xml:space="preserve">: </w:t>
      </w:r>
      <w:r w:rsidRPr="00010A3E">
        <w:rPr>
          <w:rFonts w:asciiTheme="majorHAnsi" w:hAnsiTheme="majorHAnsi" w:cstheme="majorHAnsi"/>
        </w:rPr>
        <w:tab/>
      </w:r>
      <w:r w:rsidRPr="00010A3E">
        <w:rPr>
          <w:rFonts w:asciiTheme="majorHAnsi" w:hAnsiTheme="majorHAnsi" w:cstheme="majorHAnsi"/>
        </w:rPr>
        <w:tab/>
      </w:r>
      <w:r w:rsidRPr="00010A3E">
        <w:rPr>
          <w:rFonts w:asciiTheme="majorHAnsi" w:hAnsiTheme="majorHAnsi" w:cstheme="majorHAnsi"/>
        </w:rPr>
        <w:tab/>
        <w:t xml:space="preserve">Sue Sava, Sarah Glover, Rona Wilensky, </w:t>
      </w:r>
    </w:p>
    <w:p w14:paraId="1BDE6359" w14:textId="45654F4E" w:rsidR="005E222A" w:rsidRPr="00010A3E" w:rsidRDefault="00010A3E" w:rsidP="005E222A">
      <w:pPr>
        <w:widowControl w:val="0"/>
        <w:autoSpaceDE w:val="0"/>
        <w:autoSpaceDN w:val="0"/>
        <w:adjustRightInd w:val="0"/>
        <w:ind w:left="36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Jerry </w:t>
      </w:r>
      <w:proofErr w:type="spellStart"/>
      <w:r>
        <w:rPr>
          <w:rFonts w:asciiTheme="majorHAnsi" w:hAnsiTheme="majorHAnsi" w:cstheme="majorHAnsi"/>
        </w:rPr>
        <w:t>Osei</w:t>
      </w:r>
      <w:proofErr w:type="spellEnd"/>
      <w:r>
        <w:rPr>
          <w:rFonts w:asciiTheme="majorHAnsi" w:hAnsiTheme="majorHAnsi" w:cstheme="majorHAnsi"/>
        </w:rPr>
        <w:t xml:space="preserve">-Tutu, </w:t>
      </w:r>
      <w:proofErr w:type="spellStart"/>
      <w:r>
        <w:rPr>
          <w:rFonts w:asciiTheme="majorHAnsi" w:hAnsiTheme="majorHAnsi" w:cstheme="majorHAnsi"/>
        </w:rPr>
        <w:t>Li</w:t>
      </w:r>
      <w:r w:rsidR="005E222A" w:rsidRPr="00010A3E">
        <w:rPr>
          <w:rFonts w:asciiTheme="majorHAnsi" w:hAnsiTheme="majorHAnsi" w:cstheme="majorHAnsi"/>
        </w:rPr>
        <w:t>ane</w:t>
      </w:r>
      <w:proofErr w:type="spellEnd"/>
      <w:r w:rsidR="005E222A" w:rsidRPr="00010A3E">
        <w:rPr>
          <w:rFonts w:asciiTheme="majorHAnsi" w:hAnsiTheme="majorHAnsi" w:cstheme="majorHAnsi"/>
        </w:rPr>
        <w:t xml:space="preserve"> Morrison, William Weintraub, Claudia Gutierrez</w:t>
      </w:r>
    </w:p>
    <w:p w14:paraId="3D960920" w14:textId="77777777" w:rsidR="00766F15" w:rsidRPr="00010A3E" w:rsidRDefault="00766F15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</w:rPr>
      </w:pPr>
    </w:p>
    <w:p w14:paraId="3FE8E884" w14:textId="77777777" w:rsidR="005E222A" w:rsidRPr="00010A3E" w:rsidRDefault="005E222A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  <w:u w:val="single"/>
        </w:rPr>
        <w:t>Present by Phone</w:t>
      </w:r>
      <w:r w:rsidRPr="00010A3E">
        <w:rPr>
          <w:rFonts w:asciiTheme="majorHAnsi" w:hAnsiTheme="majorHAnsi" w:cstheme="majorHAnsi"/>
        </w:rPr>
        <w:t>:</w:t>
      </w:r>
      <w:r w:rsidR="00766F15" w:rsidRPr="00010A3E">
        <w:rPr>
          <w:rFonts w:asciiTheme="majorHAnsi" w:hAnsiTheme="majorHAnsi" w:cstheme="majorHAnsi"/>
        </w:rPr>
        <w:tab/>
      </w:r>
      <w:r w:rsidR="00766F15" w:rsidRPr="00010A3E">
        <w:rPr>
          <w:rFonts w:asciiTheme="majorHAnsi" w:hAnsiTheme="majorHAnsi" w:cstheme="majorHAnsi"/>
        </w:rPr>
        <w:tab/>
      </w:r>
      <w:r w:rsidR="00766F15" w:rsidRPr="00010A3E">
        <w:rPr>
          <w:rFonts w:asciiTheme="majorHAnsi" w:hAnsiTheme="majorHAnsi" w:cstheme="majorHAnsi"/>
        </w:rPr>
        <w:tab/>
      </w:r>
      <w:proofErr w:type="gramStart"/>
      <w:r w:rsidR="00766F15" w:rsidRPr="00010A3E">
        <w:rPr>
          <w:rFonts w:asciiTheme="majorHAnsi" w:hAnsiTheme="majorHAnsi" w:cstheme="majorHAnsi"/>
        </w:rPr>
        <w:t>n/a</w:t>
      </w:r>
      <w:proofErr w:type="gramEnd"/>
    </w:p>
    <w:p w14:paraId="41BFCAD9" w14:textId="77777777" w:rsidR="008E4753" w:rsidRPr="00010A3E" w:rsidRDefault="008E4753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</w:rPr>
      </w:pPr>
    </w:p>
    <w:p w14:paraId="75D5AD7D" w14:textId="216D7944" w:rsidR="008E4753" w:rsidRPr="00010A3E" w:rsidRDefault="008E4753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  <w:u w:val="single"/>
        </w:rPr>
        <w:t>Recused</w:t>
      </w:r>
      <w:r w:rsidRPr="00010A3E">
        <w:rPr>
          <w:rFonts w:asciiTheme="majorHAnsi" w:hAnsiTheme="majorHAnsi" w:cstheme="majorHAnsi"/>
        </w:rPr>
        <w:t>:</w:t>
      </w:r>
      <w:r w:rsidRPr="00010A3E">
        <w:rPr>
          <w:rFonts w:asciiTheme="majorHAnsi" w:hAnsiTheme="majorHAnsi" w:cstheme="majorHAnsi"/>
        </w:rPr>
        <w:tab/>
      </w:r>
      <w:r w:rsidRPr="00010A3E">
        <w:rPr>
          <w:rFonts w:asciiTheme="majorHAnsi" w:hAnsiTheme="majorHAnsi" w:cstheme="majorHAnsi"/>
        </w:rPr>
        <w:tab/>
      </w:r>
      <w:r w:rsidRPr="00010A3E">
        <w:rPr>
          <w:rFonts w:asciiTheme="majorHAnsi" w:hAnsiTheme="majorHAnsi" w:cstheme="majorHAnsi"/>
        </w:rPr>
        <w:tab/>
      </w:r>
      <w:proofErr w:type="gramStart"/>
      <w:r w:rsidRPr="00010A3E">
        <w:rPr>
          <w:rFonts w:asciiTheme="majorHAnsi" w:hAnsiTheme="majorHAnsi" w:cstheme="majorHAnsi"/>
        </w:rPr>
        <w:t>n/a</w:t>
      </w:r>
      <w:proofErr w:type="gramEnd"/>
    </w:p>
    <w:p w14:paraId="652CEC43" w14:textId="77777777" w:rsidR="005E222A" w:rsidRPr="00010A3E" w:rsidRDefault="005E222A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</w:rPr>
      </w:pPr>
    </w:p>
    <w:p w14:paraId="0770BE27" w14:textId="77777777" w:rsidR="005E222A" w:rsidRPr="00010A3E" w:rsidRDefault="005E222A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  <w:u w:val="single"/>
        </w:rPr>
        <w:t>Absent</w:t>
      </w:r>
      <w:r w:rsidRPr="00010A3E">
        <w:rPr>
          <w:rFonts w:asciiTheme="majorHAnsi" w:hAnsiTheme="majorHAnsi" w:cstheme="majorHAnsi"/>
        </w:rPr>
        <w:t xml:space="preserve">: </w:t>
      </w:r>
      <w:r w:rsidRPr="00010A3E">
        <w:rPr>
          <w:rFonts w:asciiTheme="majorHAnsi" w:hAnsiTheme="majorHAnsi" w:cstheme="majorHAnsi"/>
        </w:rPr>
        <w:tab/>
      </w:r>
      <w:r w:rsidRPr="00010A3E">
        <w:rPr>
          <w:rFonts w:asciiTheme="majorHAnsi" w:hAnsiTheme="majorHAnsi" w:cstheme="majorHAnsi"/>
        </w:rPr>
        <w:tab/>
      </w:r>
      <w:r w:rsidRPr="00010A3E">
        <w:rPr>
          <w:rFonts w:asciiTheme="majorHAnsi" w:hAnsiTheme="majorHAnsi" w:cstheme="majorHAnsi"/>
        </w:rPr>
        <w:tab/>
        <w:t xml:space="preserve">Dan </w:t>
      </w:r>
      <w:proofErr w:type="spellStart"/>
      <w:r w:rsidRPr="00010A3E">
        <w:rPr>
          <w:rFonts w:asciiTheme="majorHAnsi" w:hAnsiTheme="majorHAnsi" w:cstheme="majorHAnsi"/>
        </w:rPr>
        <w:t>Smink</w:t>
      </w:r>
      <w:proofErr w:type="spellEnd"/>
    </w:p>
    <w:p w14:paraId="69C7354F" w14:textId="77777777" w:rsidR="008E4753" w:rsidRPr="00010A3E" w:rsidRDefault="008E4753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</w:rPr>
      </w:pPr>
    </w:p>
    <w:p w14:paraId="1A55070C" w14:textId="4AFC07B0" w:rsidR="008E4753" w:rsidRPr="00010A3E" w:rsidRDefault="008E4753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  <w:u w:val="single"/>
        </w:rPr>
        <w:t>Staff Absent</w:t>
      </w:r>
      <w:r w:rsidRPr="00010A3E">
        <w:rPr>
          <w:rFonts w:asciiTheme="majorHAnsi" w:hAnsiTheme="majorHAnsi" w:cstheme="majorHAnsi"/>
        </w:rPr>
        <w:t>:</w:t>
      </w:r>
      <w:r w:rsidRPr="00010A3E">
        <w:rPr>
          <w:rFonts w:asciiTheme="majorHAnsi" w:hAnsiTheme="majorHAnsi" w:cstheme="majorHAnsi"/>
        </w:rPr>
        <w:tab/>
      </w:r>
      <w:r w:rsidRPr="00010A3E">
        <w:rPr>
          <w:rFonts w:asciiTheme="majorHAnsi" w:hAnsiTheme="majorHAnsi" w:cstheme="majorHAnsi"/>
        </w:rPr>
        <w:tab/>
      </w:r>
      <w:r w:rsidRPr="00010A3E">
        <w:rPr>
          <w:rFonts w:asciiTheme="majorHAnsi" w:hAnsiTheme="majorHAnsi" w:cstheme="majorHAnsi"/>
        </w:rPr>
        <w:tab/>
        <w:t>Lacei Martinez</w:t>
      </w:r>
    </w:p>
    <w:p w14:paraId="0B3BA2A8" w14:textId="77777777" w:rsidR="005E222A" w:rsidRPr="00010A3E" w:rsidRDefault="005E222A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</w:rPr>
      </w:pPr>
    </w:p>
    <w:p w14:paraId="09DBBB43" w14:textId="77777777" w:rsidR="005E222A" w:rsidRPr="00010A3E" w:rsidRDefault="005E222A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Quorum?</w:t>
      </w:r>
      <w:r w:rsidRPr="00010A3E">
        <w:rPr>
          <w:rFonts w:asciiTheme="majorHAnsi" w:hAnsiTheme="majorHAnsi" w:cstheme="majorHAnsi"/>
        </w:rPr>
        <w:tab/>
      </w:r>
      <w:r w:rsidRPr="00010A3E">
        <w:rPr>
          <w:rFonts w:asciiTheme="majorHAnsi" w:hAnsiTheme="majorHAnsi" w:cstheme="majorHAnsi"/>
        </w:rPr>
        <w:tab/>
      </w:r>
      <w:r w:rsidRPr="00010A3E">
        <w:rPr>
          <w:rFonts w:asciiTheme="majorHAnsi" w:hAnsiTheme="majorHAnsi" w:cstheme="majorHAnsi"/>
        </w:rPr>
        <w:tab/>
        <w:t>Yes</w:t>
      </w:r>
    </w:p>
    <w:p w14:paraId="4DAB9D9B" w14:textId="77777777" w:rsidR="005E222A" w:rsidRPr="00010A3E" w:rsidRDefault="005E222A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</w:rPr>
      </w:pPr>
    </w:p>
    <w:p w14:paraId="4BCA19DA" w14:textId="7D1A284E" w:rsidR="005E222A" w:rsidRPr="00010A3E" w:rsidRDefault="00ED5441" w:rsidP="00ED5441">
      <w:pPr>
        <w:widowControl w:val="0"/>
        <w:autoSpaceDE w:val="0"/>
        <w:autoSpaceDN w:val="0"/>
        <w:adjustRightInd w:val="0"/>
        <w:ind w:left="3600" w:hanging="360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  <w:u w:val="single"/>
        </w:rPr>
        <w:t>Also in attendance</w:t>
      </w:r>
      <w:r w:rsidRPr="00010A3E">
        <w:rPr>
          <w:rFonts w:asciiTheme="majorHAnsi" w:hAnsiTheme="majorHAnsi" w:cstheme="majorHAnsi"/>
        </w:rPr>
        <w:t>:</w:t>
      </w:r>
      <w:r w:rsidRPr="00010A3E">
        <w:rPr>
          <w:rFonts w:asciiTheme="majorHAnsi" w:hAnsiTheme="majorHAnsi" w:cstheme="majorHAnsi"/>
        </w:rPr>
        <w:tab/>
      </w:r>
      <w:r w:rsidR="005E222A" w:rsidRPr="00010A3E">
        <w:rPr>
          <w:rFonts w:asciiTheme="majorHAnsi" w:hAnsiTheme="majorHAnsi" w:cstheme="majorHAnsi"/>
        </w:rPr>
        <w:t>Laurie Godwin, Sonia Sisnero</w:t>
      </w:r>
      <w:r w:rsidR="008E4753" w:rsidRPr="00010A3E">
        <w:rPr>
          <w:rFonts w:asciiTheme="majorHAnsi" w:hAnsiTheme="majorHAnsi" w:cstheme="majorHAnsi"/>
        </w:rPr>
        <w:t>s, Brad Fischer, Kelly Moulton</w:t>
      </w:r>
    </w:p>
    <w:p w14:paraId="7FD1EC0F" w14:textId="77777777" w:rsidR="008E4753" w:rsidRPr="00010A3E" w:rsidRDefault="008E4753" w:rsidP="00ED5441">
      <w:pPr>
        <w:widowControl w:val="0"/>
        <w:autoSpaceDE w:val="0"/>
        <w:autoSpaceDN w:val="0"/>
        <w:adjustRightInd w:val="0"/>
        <w:ind w:left="3600" w:hanging="3600"/>
        <w:rPr>
          <w:rFonts w:asciiTheme="majorHAnsi" w:hAnsiTheme="majorHAnsi" w:cstheme="majorHAnsi"/>
        </w:rPr>
      </w:pPr>
    </w:p>
    <w:p w14:paraId="3359EACB" w14:textId="64DCDFB7" w:rsidR="008E4753" w:rsidRPr="00010A3E" w:rsidRDefault="008E4753" w:rsidP="00ED5441">
      <w:pPr>
        <w:widowControl w:val="0"/>
        <w:autoSpaceDE w:val="0"/>
        <w:autoSpaceDN w:val="0"/>
        <w:adjustRightInd w:val="0"/>
        <w:ind w:left="3600" w:hanging="360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Members of public in attendance:</w:t>
      </w:r>
      <w:r w:rsidRPr="00010A3E">
        <w:rPr>
          <w:rFonts w:asciiTheme="majorHAnsi" w:hAnsiTheme="majorHAnsi" w:cstheme="majorHAnsi"/>
        </w:rPr>
        <w:tab/>
        <w:t>none</w:t>
      </w:r>
    </w:p>
    <w:p w14:paraId="2F011C57" w14:textId="77777777" w:rsidR="008E4753" w:rsidRPr="00010A3E" w:rsidRDefault="008E4753" w:rsidP="00ED5441">
      <w:pPr>
        <w:widowControl w:val="0"/>
        <w:autoSpaceDE w:val="0"/>
        <w:autoSpaceDN w:val="0"/>
        <w:adjustRightInd w:val="0"/>
        <w:ind w:left="3600" w:hanging="3600"/>
        <w:rPr>
          <w:rFonts w:asciiTheme="majorHAnsi" w:hAnsiTheme="majorHAnsi" w:cstheme="majorHAnsi"/>
        </w:rPr>
      </w:pPr>
    </w:p>
    <w:p w14:paraId="64A6496B" w14:textId="77777777" w:rsidR="008E4753" w:rsidRPr="00010A3E" w:rsidRDefault="008E4753" w:rsidP="008E4753">
      <w:pPr>
        <w:rPr>
          <w:rFonts w:asciiTheme="majorHAnsi" w:hAnsiTheme="majorHAnsi" w:cstheme="majorHAnsi"/>
          <w:b/>
        </w:rPr>
      </w:pPr>
      <w:r w:rsidRPr="00010A3E">
        <w:rPr>
          <w:rFonts w:asciiTheme="majorHAnsi" w:hAnsiTheme="majorHAnsi" w:cstheme="majorHAnsi"/>
          <w:b/>
        </w:rPr>
        <w:t>Going forward, all Board meetings will adjourn at 11:30 AM.</w:t>
      </w:r>
    </w:p>
    <w:p w14:paraId="58A8F405" w14:textId="77777777" w:rsidR="008E4753" w:rsidRPr="00010A3E" w:rsidRDefault="008E4753" w:rsidP="00ED5441">
      <w:pPr>
        <w:widowControl w:val="0"/>
        <w:autoSpaceDE w:val="0"/>
        <w:autoSpaceDN w:val="0"/>
        <w:adjustRightInd w:val="0"/>
        <w:ind w:left="3600" w:hanging="3600"/>
        <w:rPr>
          <w:rFonts w:asciiTheme="majorHAnsi" w:hAnsiTheme="majorHAnsi" w:cstheme="majorHAnsi"/>
        </w:rPr>
      </w:pPr>
    </w:p>
    <w:p w14:paraId="184A4A86" w14:textId="0166EE9E" w:rsidR="005E222A" w:rsidRPr="00010A3E" w:rsidRDefault="00ED5441" w:rsidP="008E475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 xml:space="preserve">Meeting brought to order: </w:t>
      </w:r>
      <w:r w:rsidR="008E4753" w:rsidRPr="00010A3E">
        <w:rPr>
          <w:rFonts w:asciiTheme="majorHAnsi" w:hAnsiTheme="majorHAnsi" w:cstheme="majorHAnsi"/>
        </w:rPr>
        <w:t>Ron</w:t>
      </w:r>
      <w:r w:rsidR="005E222A" w:rsidRPr="00010A3E">
        <w:rPr>
          <w:rFonts w:asciiTheme="majorHAnsi" w:hAnsiTheme="majorHAnsi" w:cstheme="majorHAnsi"/>
        </w:rPr>
        <w:t>a moved, Bill seconded</w:t>
      </w:r>
      <w:r w:rsidRPr="00010A3E">
        <w:rPr>
          <w:rFonts w:asciiTheme="majorHAnsi" w:hAnsiTheme="majorHAnsi" w:cstheme="majorHAnsi"/>
        </w:rPr>
        <w:t xml:space="preserve"> at 8:46 am</w:t>
      </w:r>
    </w:p>
    <w:p w14:paraId="7519B46B" w14:textId="77777777" w:rsidR="005E222A" w:rsidRPr="00010A3E" w:rsidRDefault="005E222A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</w:p>
    <w:p w14:paraId="762B607C" w14:textId="77777777" w:rsidR="005E222A" w:rsidRPr="00010A3E" w:rsidRDefault="005E222A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8:45 Public Comment</w:t>
      </w:r>
    </w:p>
    <w:p w14:paraId="7921595F" w14:textId="442768FD" w:rsidR="005E222A" w:rsidRPr="00010A3E" w:rsidRDefault="00517D4D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N</w:t>
      </w:r>
      <w:r w:rsidR="005E222A" w:rsidRPr="00010A3E">
        <w:rPr>
          <w:rFonts w:asciiTheme="majorHAnsi" w:hAnsiTheme="majorHAnsi" w:cstheme="majorHAnsi"/>
        </w:rPr>
        <w:t>o members of the public are present</w:t>
      </w:r>
    </w:p>
    <w:p w14:paraId="0F6E9A1C" w14:textId="77777777" w:rsidR="00ED5441" w:rsidRPr="00010A3E" w:rsidRDefault="00ED5441" w:rsidP="005E222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bookmarkStart w:id="0" w:name="_GoBack"/>
      <w:bookmarkEnd w:id="0"/>
    </w:p>
    <w:p w14:paraId="211ADCBF" w14:textId="77777777" w:rsidR="005E222A" w:rsidRPr="00010A3E" w:rsidRDefault="005E222A" w:rsidP="005E222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8:50 Consent Agenda</w:t>
      </w:r>
    </w:p>
    <w:p w14:paraId="1E93442F" w14:textId="77777777" w:rsidR="005E222A" w:rsidRPr="00010A3E" w:rsidRDefault="005E222A" w:rsidP="005E222A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Minutes</w:t>
      </w:r>
    </w:p>
    <w:p w14:paraId="12AB8CC7" w14:textId="77777777" w:rsidR="005E222A" w:rsidRPr="00010A3E" w:rsidRDefault="005E222A" w:rsidP="00ED54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No changes or questions</w:t>
      </w:r>
    </w:p>
    <w:p w14:paraId="5A446FA1" w14:textId="77777777" w:rsidR="005E222A" w:rsidRPr="00010A3E" w:rsidRDefault="005E222A" w:rsidP="005E222A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</w:rPr>
      </w:pPr>
    </w:p>
    <w:p w14:paraId="0E7B5C51" w14:textId="77777777" w:rsidR="005E222A" w:rsidRPr="00010A3E" w:rsidRDefault="005E222A" w:rsidP="005E222A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Monthly dashboard</w:t>
      </w:r>
    </w:p>
    <w:p w14:paraId="2D914753" w14:textId="77777777" w:rsidR="005E222A" w:rsidRPr="00010A3E" w:rsidRDefault="005E222A" w:rsidP="00ED54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Good stability this month; only 1 student moved to Thornton</w:t>
      </w:r>
    </w:p>
    <w:p w14:paraId="396A01F6" w14:textId="54D4034B" w:rsidR="00ED5441" w:rsidRPr="00010A3E" w:rsidRDefault="008E4753" w:rsidP="00ED54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 xml:space="preserve">Board discussed suspension data.  </w:t>
      </w:r>
      <w:r w:rsidR="00ED5441" w:rsidRPr="00010A3E">
        <w:rPr>
          <w:rFonts w:asciiTheme="majorHAnsi" w:hAnsiTheme="majorHAnsi" w:cstheme="majorHAnsi"/>
        </w:rPr>
        <w:t>Laurie thinks will be a red</w:t>
      </w:r>
      <w:r w:rsidRPr="00010A3E">
        <w:rPr>
          <w:rFonts w:asciiTheme="majorHAnsi" w:hAnsiTheme="majorHAnsi" w:cstheme="majorHAnsi"/>
        </w:rPr>
        <w:t>uction in disciplinary actions since the culture is being</w:t>
      </w:r>
      <w:r w:rsidR="00ED5441" w:rsidRPr="00010A3E">
        <w:rPr>
          <w:rFonts w:asciiTheme="majorHAnsi" w:hAnsiTheme="majorHAnsi" w:cstheme="majorHAnsi"/>
        </w:rPr>
        <w:t xml:space="preserve"> reset and expectations redefined</w:t>
      </w:r>
    </w:p>
    <w:p w14:paraId="32DA06CC" w14:textId="77777777" w:rsidR="00ED5441" w:rsidRPr="00010A3E" w:rsidRDefault="00ED5441" w:rsidP="005E222A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</w:rPr>
      </w:pPr>
    </w:p>
    <w:p w14:paraId="71437E13" w14:textId="77777777" w:rsidR="005E222A" w:rsidRPr="00010A3E" w:rsidRDefault="005E222A" w:rsidP="005E222A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Monthly financials</w:t>
      </w:r>
    </w:p>
    <w:p w14:paraId="4548810F" w14:textId="77777777" w:rsidR="00ED5441" w:rsidRPr="00010A3E" w:rsidRDefault="00ED5441" w:rsidP="00ED544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lastRenderedPageBreak/>
        <w:t xml:space="preserve">business as usual; we are where we should be </w:t>
      </w:r>
    </w:p>
    <w:p w14:paraId="592F49A8" w14:textId="1E72595F" w:rsidR="00ED5441" w:rsidRPr="00010A3E" w:rsidRDefault="00ED5441" w:rsidP="00ED544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E</w:t>
      </w:r>
      <w:r w:rsidR="00722B7B" w:rsidRPr="00010A3E">
        <w:rPr>
          <w:rFonts w:asciiTheme="majorHAnsi" w:hAnsiTheme="majorHAnsi" w:cstheme="majorHAnsi"/>
        </w:rPr>
        <w:t xml:space="preserve">xpeditionary </w:t>
      </w:r>
      <w:r w:rsidRPr="00010A3E">
        <w:rPr>
          <w:rFonts w:asciiTheme="majorHAnsi" w:hAnsiTheme="majorHAnsi" w:cstheme="majorHAnsi"/>
        </w:rPr>
        <w:t>L</w:t>
      </w:r>
      <w:r w:rsidR="00722B7B" w:rsidRPr="00010A3E">
        <w:rPr>
          <w:rFonts w:asciiTheme="majorHAnsi" w:hAnsiTheme="majorHAnsi" w:cstheme="majorHAnsi"/>
        </w:rPr>
        <w:t>earning</w:t>
      </w:r>
      <w:r w:rsidRPr="00010A3E">
        <w:rPr>
          <w:rFonts w:asciiTheme="majorHAnsi" w:hAnsiTheme="majorHAnsi" w:cstheme="majorHAnsi"/>
        </w:rPr>
        <w:t xml:space="preserve"> will come in on Jan 5 and 6 to talk about management in the active classroom</w:t>
      </w:r>
      <w:r w:rsidR="00722B7B" w:rsidRPr="00010A3E">
        <w:rPr>
          <w:rFonts w:asciiTheme="majorHAnsi" w:hAnsiTheme="majorHAnsi" w:cstheme="majorHAnsi"/>
        </w:rPr>
        <w:t xml:space="preserve"> – this will give teachers multiple tools to get kids moving; i</w:t>
      </w:r>
      <w:r w:rsidR="008E4753" w:rsidRPr="00010A3E">
        <w:rPr>
          <w:rFonts w:asciiTheme="majorHAnsi" w:hAnsiTheme="majorHAnsi" w:cstheme="majorHAnsi"/>
        </w:rPr>
        <w:t>t supports teachers with PD and i</w:t>
      </w:r>
      <w:r w:rsidR="00722B7B" w:rsidRPr="00010A3E">
        <w:rPr>
          <w:rFonts w:asciiTheme="majorHAnsi" w:hAnsiTheme="majorHAnsi" w:cstheme="majorHAnsi"/>
        </w:rPr>
        <w:t xml:space="preserve">s aligned with Responsive Classroom; </w:t>
      </w:r>
    </w:p>
    <w:p w14:paraId="23DB66DB" w14:textId="77777777" w:rsidR="008E4753" w:rsidRPr="00010A3E" w:rsidRDefault="008E4753" w:rsidP="00ED544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629A19A" w14:textId="77777777" w:rsidR="00ED5441" w:rsidRPr="00010A3E" w:rsidRDefault="00ED5441" w:rsidP="008E4753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 xml:space="preserve">Motion to approve the consent agenda </w:t>
      </w:r>
      <w:r w:rsidR="00722B7B" w:rsidRPr="00010A3E">
        <w:rPr>
          <w:rFonts w:asciiTheme="majorHAnsi" w:hAnsiTheme="majorHAnsi" w:cstheme="majorHAnsi"/>
        </w:rPr>
        <w:t xml:space="preserve">– Bill moved; </w:t>
      </w:r>
      <w:proofErr w:type="spellStart"/>
      <w:r w:rsidR="00722B7B" w:rsidRPr="00010A3E">
        <w:rPr>
          <w:rFonts w:asciiTheme="majorHAnsi" w:hAnsiTheme="majorHAnsi" w:cstheme="majorHAnsi"/>
        </w:rPr>
        <w:t>Liane</w:t>
      </w:r>
      <w:proofErr w:type="spellEnd"/>
      <w:r w:rsidR="00722B7B" w:rsidRPr="00010A3E">
        <w:rPr>
          <w:rFonts w:asciiTheme="majorHAnsi" w:hAnsiTheme="majorHAnsi" w:cstheme="majorHAnsi"/>
        </w:rPr>
        <w:t xml:space="preserve"> seconded 9:06 am</w:t>
      </w:r>
    </w:p>
    <w:p w14:paraId="0629562F" w14:textId="77777777" w:rsidR="00722B7B" w:rsidRPr="00010A3E" w:rsidRDefault="00722B7B" w:rsidP="00ED544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ADBF641" w14:textId="77777777" w:rsidR="005E222A" w:rsidRPr="00010A3E" w:rsidRDefault="005E222A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 xml:space="preserve">9:00 Finance </w:t>
      </w:r>
      <w:proofErr w:type="gramStart"/>
      <w:r w:rsidRPr="00010A3E">
        <w:rPr>
          <w:rFonts w:asciiTheme="majorHAnsi" w:hAnsiTheme="majorHAnsi" w:cstheme="majorHAnsi"/>
        </w:rPr>
        <w:t>Update ;</w:t>
      </w:r>
      <w:proofErr w:type="gramEnd"/>
      <w:r w:rsidRPr="00010A3E">
        <w:rPr>
          <w:rFonts w:asciiTheme="majorHAnsi" w:hAnsiTheme="majorHAnsi" w:cstheme="majorHAnsi"/>
        </w:rPr>
        <w:t xml:space="preserve"> Approval of the revised 2016-2017 budget</w:t>
      </w:r>
    </w:p>
    <w:p w14:paraId="638309C2" w14:textId="77777777" w:rsidR="00722B7B" w:rsidRPr="00010A3E" w:rsidRDefault="00722B7B" w:rsidP="00992B1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Brad shared about Title 1: DPS is thinking about dropping to 60%; currently the percentage is 63% (we made it by a few kids)</w:t>
      </w:r>
      <w:r w:rsidR="00992B1B" w:rsidRPr="00010A3E">
        <w:rPr>
          <w:rFonts w:asciiTheme="majorHAnsi" w:hAnsiTheme="majorHAnsi" w:cstheme="majorHAnsi"/>
        </w:rPr>
        <w:t>.  DPS</w:t>
      </w:r>
      <w:r w:rsidRPr="00010A3E">
        <w:rPr>
          <w:rFonts w:asciiTheme="majorHAnsi" w:hAnsiTheme="majorHAnsi" w:cstheme="majorHAnsi"/>
        </w:rPr>
        <w:t xml:space="preserve"> want</w:t>
      </w:r>
      <w:r w:rsidR="00992B1B" w:rsidRPr="00010A3E">
        <w:rPr>
          <w:rFonts w:asciiTheme="majorHAnsi" w:hAnsiTheme="majorHAnsi" w:cstheme="majorHAnsi"/>
        </w:rPr>
        <w:t>s</w:t>
      </w:r>
      <w:r w:rsidRPr="00010A3E">
        <w:rPr>
          <w:rFonts w:asciiTheme="majorHAnsi" w:hAnsiTheme="majorHAnsi" w:cstheme="majorHAnsi"/>
        </w:rPr>
        <w:t xml:space="preserve"> you to build a program with Title 1 dollars, the money currently pays for interventionists; the dollars don’t follow the kids because they want you to be able to build a program; we can push on the percentage</w:t>
      </w:r>
    </w:p>
    <w:p w14:paraId="351A31EA" w14:textId="77777777" w:rsidR="00722B7B" w:rsidRPr="00010A3E" w:rsidRDefault="00722B7B" w:rsidP="00992B1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Brad said the budgeted expenses always need to be more than our actual spending</w:t>
      </w:r>
      <w:r w:rsidR="00857F41" w:rsidRPr="00010A3E">
        <w:rPr>
          <w:rFonts w:asciiTheme="majorHAnsi" w:hAnsiTheme="majorHAnsi" w:cstheme="majorHAnsi"/>
        </w:rPr>
        <w:t>, so we re-approve</w:t>
      </w:r>
      <w:r w:rsidR="00992B1B" w:rsidRPr="00010A3E">
        <w:rPr>
          <w:rFonts w:asciiTheme="majorHAnsi" w:hAnsiTheme="majorHAnsi" w:cstheme="majorHAnsi"/>
        </w:rPr>
        <w:t>.</w:t>
      </w:r>
    </w:p>
    <w:p w14:paraId="48F9C110" w14:textId="77777777" w:rsidR="00857F41" w:rsidRPr="00010A3E" w:rsidRDefault="00857F41" w:rsidP="00992B1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In January you should re-approve, but budget shouldn’t change unless you have new revenue, so we’re re-approving now</w:t>
      </w:r>
    </w:p>
    <w:p w14:paraId="30706199" w14:textId="77777777" w:rsidR="00857F41" w:rsidRPr="00010A3E" w:rsidRDefault="00857F41" w:rsidP="00992B1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If there are expense lines over 50k, then the Board needs to re-approve</w:t>
      </w:r>
    </w:p>
    <w:p w14:paraId="625CFBCD" w14:textId="77777777" w:rsidR="00857F41" w:rsidRPr="00010A3E" w:rsidRDefault="00857F41" w:rsidP="00992B1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Unknowns: PPR, charter credit on Title 1 funds</w:t>
      </w:r>
    </w:p>
    <w:p w14:paraId="2434E3C8" w14:textId="77777777" w:rsidR="00857F41" w:rsidRPr="00010A3E" w:rsidRDefault="00857F41" w:rsidP="00992B1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There is $11k more with adjusted enrollment</w:t>
      </w:r>
    </w:p>
    <w:p w14:paraId="1C13303F" w14:textId="7F413D7D" w:rsidR="00857F41" w:rsidRPr="00010A3E" w:rsidRDefault="00857F41" w:rsidP="00992B1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 xml:space="preserve">There was </w:t>
      </w:r>
      <w:r w:rsidR="008E4753" w:rsidRPr="00010A3E">
        <w:rPr>
          <w:rFonts w:asciiTheme="majorHAnsi" w:hAnsiTheme="majorHAnsi" w:cstheme="majorHAnsi"/>
        </w:rPr>
        <w:t>$</w:t>
      </w:r>
      <w:r w:rsidRPr="00010A3E">
        <w:rPr>
          <w:rFonts w:asciiTheme="majorHAnsi" w:hAnsiTheme="majorHAnsi" w:cstheme="majorHAnsi"/>
        </w:rPr>
        <w:t>50k that came in from title services; budgeted conservatively because of projections</w:t>
      </w:r>
    </w:p>
    <w:p w14:paraId="272EAA65" w14:textId="25109BA5" w:rsidR="00857F41" w:rsidRPr="00010A3E" w:rsidRDefault="00857F41" w:rsidP="00992B1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Expenses: hired two long term subs</w:t>
      </w:r>
      <w:r w:rsidR="008E4753" w:rsidRPr="00010A3E">
        <w:rPr>
          <w:rFonts w:asciiTheme="majorHAnsi" w:hAnsiTheme="majorHAnsi" w:cstheme="majorHAnsi"/>
        </w:rPr>
        <w:t xml:space="preserve"> and they were intentionally </w:t>
      </w:r>
      <w:r w:rsidR="00517D4D" w:rsidRPr="00010A3E">
        <w:rPr>
          <w:rFonts w:asciiTheme="majorHAnsi" w:hAnsiTheme="majorHAnsi" w:cstheme="majorHAnsi"/>
        </w:rPr>
        <w:t>on boarded</w:t>
      </w:r>
    </w:p>
    <w:p w14:paraId="444B9F6F" w14:textId="772E0C5D" w:rsidR="00857F41" w:rsidRPr="00010A3E" w:rsidRDefault="008E4753" w:rsidP="00992B1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Danielle is overseeing S</w:t>
      </w:r>
      <w:r w:rsidR="00857F41" w:rsidRPr="00010A3E">
        <w:rPr>
          <w:rFonts w:asciiTheme="majorHAnsi" w:hAnsiTheme="majorHAnsi" w:cstheme="majorHAnsi"/>
        </w:rPr>
        <w:t>ped and Sonia has different duties and was paid a stipend</w:t>
      </w:r>
    </w:p>
    <w:p w14:paraId="24304EC0" w14:textId="77777777" w:rsidR="00857F41" w:rsidRPr="00010A3E" w:rsidRDefault="00857F41" w:rsidP="00992B1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Additional coaching services in the PD line</w:t>
      </w:r>
    </w:p>
    <w:p w14:paraId="6C49E507" w14:textId="77777777" w:rsidR="00857F41" w:rsidRPr="00010A3E" w:rsidRDefault="00857F41" w:rsidP="00857F41">
      <w:pPr>
        <w:widowControl w:val="0"/>
        <w:autoSpaceDE w:val="0"/>
        <w:autoSpaceDN w:val="0"/>
        <w:adjustRightInd w:val="0"/>
        <w:ind w:left="1440" w:hanging="720"/>
        <w:rPr>
          <w:rFonts w:asciiTheme="majorHAnsi" w:hAnsiTheme="majorHAnsi" w:cstheme="majorHAnsi"/>
        </w:rPr>
      </w:pPr>
    </w:p>
    <w:p w14:paraId="69E4301B" w14:textId="53717FA7" w:rsidR="00857F41" w:rsidRPr="00010A3E" w:rsidRDefault="00857F41" w:rsidP="00857F41">
      <w:pPr>
        <w:widowControl w:val="0"/>
        <w:autoSpaceDE w:val="0"/>
        <w:autoSpaceDN w:val="0"/>
        <w:adjustRightInd w:val="0"/>
        <w:ind w:left="1440" w:hanging="72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Motion to approve the</w:t>
      </w:r>
      <w:r w:rsidR="00517D4D">
        <w:rPr>
          <w:rFonts w:asciiTheme="majorHAnsi" w:hAnsiTheme="majorHAnsi" w:cstheme="majorHAnsi"/>
        </w:rPr>
        <w:t xml:space="preserve"> revised budget – Bill moved, </w:t>
      </w:r>
      <w:proofErr w:type="spellStart"/>
      <w:r w:rsidR="00517D4D">
        <w:rPr>
          <w:rFonts w:asciiTheme="majorHAnsi" w:hAnsiTheme="majorHAnsi" w:cstheme="majorHAnsi"/>
        </w:rPr>
        <w:t>Li</w:t>
      </w:r>
      <w:r w:rsidRPr="00010A3E">
        <w:rPr>
          <w:rFonts w:asciiTheme="majorHAnsi" w:hAnsiTheme="majorHAnsi" w:cstheme="majorHAnsi"/>
        </w:rPr>
        <w:t>ane</w:t>
      </w:r>
      <w:proofErr w:type="spellEnd"/>
      <w:r w:rsidRPr="00010A3E">
        <w:rPr>
          <w:rFonts w:asciiTheme="majorHAnsi" w:hAnsiTheme="majorHAnsi" w:cstheme="majorHAnsi"/>
        </w:rPr>
        <w:t xml:space="preserve"> seconded at 9:18 am</w:t>
      </w:r>
    </w:p>
    <w:p w14:paraId="721671AB" w14:textId="77777777" w:rsidR="00722B7B" w:rsidRPr="00010A3E" w:rsidRDefault="00722B7B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</w:p>
    <w:p w14:paraId="6213A29B" w14:textId="77777777" w:rsidR="005E222A" w:rsidRPr="00010A3E" w:rsidRDefault="005E222A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9:20 Mission Moment</w:t>
      </w:r>
    </w:p>
    <w:p w14:paraId="26520D52" w14:textId="77777777" w:rsidR="00857F41" w:rsidRPr="00010A3E" w:rsidRDefault="00857F41" w:rsidP="00A14F4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Claudia shared about her experience as a parent and shared her appreciation for the foundation her children received at SOAR</w:t>
      </w:r>
      <w:r w:rsidR="00044034" w:rsidRPr="00010A3E">
        <w:rPr>
          <w:rFonts w:asciiTheme="majorHAnsi" w:hAnsiTheme="majorHAnsi" w:cstheme="majorHAnsi"/>
        </w:rPr>
        <w:t>.</w:t>
      </w:r>
    </w:p>
    <w:p w14:paraId="34D5C3AE" w14:textId="77777777" w:rsidR="00044034" w:rsidRPr="00010A3E" w:rsidRDefault="00044034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</w:p>
    <w:p w14:paraId="07C0A93B" w14:textId="759C2724" w:rsidR="00044034" w:rsidRPr="00010A3E" w:rsidRDefault="008E4753" w:rsidP="00A14F4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 xml:space="preserve">The board </w:t>
      </w:r>
      <w:r w:rsidR="00A14F4B" w:rsidRPr="00010A3E">
        <w:rPr>
          <w:rFonts w:asciiTheme="majorHAnsi" w:hAnsiTheme="majorHAnsi" w:cstheme="majorHAnsi"/>
        </w:rPr>
        <w:t xml:space="preserve">wondered: </w:t>
      </w:r>
      <w:r w:rsidR="00044034" w:rsidRPr="00010A3E">
        <w:rPr>
          <w:rFonts w:asciiTheme="majorHAnsi" w:hAnsiTheme="majorHAnsi" w:cstheme="majorHAnsi"/>
        </w:rPr>
        <w:t>Are there ways we can support the transition</w:t>
      </w:r>
      <w:r w:rsidR="00A14F4B" w:rsidRPr="00010A3E">
        <w:rPr>
          <w:rFonts w:asciiTheme="majorHAnsi" w:hAnsiTheme="majorHAnsi" w:cstheme="majorHAnsi"/>
        </w:rPr>
        <w:t xml:space="preserve"> from SOAR to middle school</w:t>
      </w:r>
      <w:r w:rsidR="00044034" w:rsidRPr="00010A3E">
        <w:rPr>
          <w:rFonts w:asciiTheme="majorHAnsi" w:hAnsiTheme="majorHAnsi" w:cstheme="majorHAnsi"/>
        </w:rPr>
        <w:t>?</w:t>
      </w:r>
    </w:p>
    <w:p w14:paraId="0D26FF3A" w14:textId="02969501" w:rsidR="00EE79DB" w:rsidRPr="00010A3E" w:rsidRDefault="00564024" w:rsidP="008E4753">
      <w:pPr>
        <w:widowControl w:val="0"/>
        <w:autoSpaceDE w:val="0"/>
        <w:autoSpaceDN w:val="0"/>
        <w:adjustRightInd w:val="0"/>
        <w:ind w:left="144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Sonia reported on m</w:t>
      </w:r>
      <w:r w:rsidR="00044034" w:rsidRPr="00010A3E">
        <w:rPr>
          <w:rFonts w:asciiTheme="majorHAnsi" w:hAnsiTheme="majorHAnsi" w:cstheme="majorHAnsi"/>
        </w:rPr>
        <w:t>iddle school fair (7 schools came, and students interviewed the schools)</w:t>
      </w:r>
    </w:p>
    <w:p w14:paraId="2C1A0F44" w14:textId="77777777" w:rsidR="00044034" w:rsidRPr="00010A3E" w:rsidRDefault="00044034" w:rsidP="0004403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EC86A35" w14:textId="77777777" w:rsidR="005E222A" w:rsidRPr="00010A3E" w:rsidRDefault="005E222A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9:30 Board Education/Classroom Observation </w:t>
      </w:r>
    </w:p>
    <w:p w14:paraId="699F7088" w14:textId="77777777" w:rsidR="00044034" w:rsidRPr="00010A3E" w:rsidRDefault="00044034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</w:p>
    <w:p w14:paraId="24AD0639" w14:textId="77777777" w:rsidR="00044034" w:rsidRPr="00010A3E" w:rsidRDefault="00044034" w:rsidP="00A14F4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Laurie reviewed the board information for walkthrou</w:t>
      </w:r>
      <w:r w:rsidR="0056387C" w:rsidRPr="00010A3E">
        <w:rPr>
          <w:rFonts w:asciiTheme="majorHAnsi" w:hAnsiTheme="majorHAnsi" w:cstheme="majorHAnsi"/>
        </w:rPr>
        <w:t>gh by highlighting focus areas</w:t>
      </w:r>
    </w:p>
    <w:p w14:paraId="1CD47301" w14:textId="77777777" w:rsidR="0056387C" w:rsidRPr="00010A3E" w:rsidRDefault="00EE79DB" w:rsidP="008A41C6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ab/>
      </w:r>
    </w:p>
    <w:p w14:paraId="1D4CACFB" w14:textId="77777777" w:rsidR="005E222A" w:rsidRPr="00010A3E" w:rsidRDefault="005E222A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10:15 Board Education/Classroom Observation Debrief</w:t>
      </w:r>
    </w:p>
    <w:p w14:paraId="2194D4D4" w14:textId="77777777" w:rsidR="008A41C6" w:rsidRPr="00010A3E" w:rsidRDefault="008A41C6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</w:p>
    <w:p w14:paraId="65B592F8" w14:textId="278C714C" w:rsidR="008A41C6" w:rsidRPr="00010A3E" w:rsidRDefault="00517D4D" w:rsidP="008E4753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  <w:u w:val="single"/>
        </w:rPr>
        <w:t>Noticing’s</w:t>
      </w:r>
      <w:r w:rsidR="008A41C6" w:rsidRPr="00010A3E">
        <w:rPr>
          <w:rFonts w:asciiTheme="majorHAnsi" w:hAnsiTheme="majorHAnsi" w:cstheme="majorHAnsi"/>
        </w:rPr>
        <w:t>:</w:t>
      </w:r>
    </w:p>
    <w:p w14:paraId="01D418A7" w14:textId="72FEB797" w:rsidR="008A41C6" w:rsidRPr="00010A3E" w:rsidRDefault="008A41C6" w:rsidP="009272D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Learning targets posted and referenced in some rooms</w:t>
      </w:r>
    </w:p>
    <w:p w14:paraId="40C26901" w14:textId="419E81F2" w:rsidR="008A41C6" w:rsidRPr="00010A3E" w:rsidRDefault="008E4753" w:rsidP="009272D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Connection to the</w:t>
      </w:r>
      <w:r w:rsidR="00992B1B" w:rsidRPr="00010A3E">
        <w:rPr>
          <w:rFonts w:asciiTheme="majorHAnsi" w:hAnsiTheme="majorHAnsi" w:cstheme="majorHAnsi"/>
        </w:rPr>
        <w:t xml:space="preserve"> learning</w:t>
      </w:r>
      <w:r w:rsidRPr="00010A3E">
        <w:rPr>
          <w:rFonts w:asciiTheme="majorHAnsi" w:hAnsiTheme="majorHAnsi" w:cstheme="majorHAnsi"/>
        </w:rPr>
        <w:t xml:space="preserve"> of the day</w:t>
      </w:r>
      <w:r w:rsidR="00992B1B" w:rsidRPr="00010A3E">
        <w:rPr>
          <w:rFonts w:asciiTheme="majorHAnsi" w:hAnsiTheme="majorHAnsi" w:cstheme="majorHAnsi"/>
        </w:rPr>
        <w:t xml:space="preserve"> </w:t>
      </w:r>
    </w:p>
    <w:p w14:paraId="7D4316E4" w14:textId="7AADA1BE" w:rsidR="008A41C6" w:rsidRPr="00010A3E" w:rsidRDefault="008E4753" w:rsidP="009272D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Consequences were discussed and enforced</w:t>
      </w:r>
    </w:p>
    <w:p w14:paraId="44B99E08" w14:textId="3B9E3A00" w:rsidR="008A41C6" w:rsidRPr="00010A3E" w:rsidRDefault="008E4753" w:rsidP="009272D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The use of</w:t>
      </w:r>
      <w:r w:rsidR="008A41C6" w:rsidRPr="00010A3E">
        <w:rPr>
          <w:rFonts w:asciiTheme="majorHAnsi" w:hAnsiTheme="majorHAnsi" w:cstheme="majorHAnsi"/>
        </w:rPr>
        <w:t xml:space="preserve"> turn and talks </w:t>
      </w:r>
    </w:p>
    <w:p w14:paraId="1FF07B11" w14:textId="62A194CE" w:rsidR="008A41C6" w:rsidRPr="00010A3E" w:rsidRDefault="008A41C6" w:rsidP="009272D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Teachers working with students individually</w:t>
      </w:r>
    </w:p>
    <w:p w14:paraId="67ADECB4" w14:textId="28FF1AD6" w:rsidR="008A41C6" w:rsidRPr="00010A3E" w:rsidRDefault="009272DB" w:rsidP="009272D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Some checks for understanding</w:t>
      </w:r>
    </w:p>
    <w:p w14:paraId="165E91B5" w14:textId="6F3D1D8C" w:rsidR="008A41C6" w:rsidRPr="00010A3E" w:rsidRDefault="009272DB" w:rsidP="009272D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Some u</w:t>
      </w:r>
      <w:r w:rsidR="008A41C6" w:rsidRPr="00010A3E">
        <w:rPr>
          <w:rFonts w:asciiTheme="majorHAnsi" w:hAnsiTheme="majorHAnsi" w:cstheme="majorHAnsi"/>
        </w:rPr>
        <w:t>se of academic language</w:t>
      </w:r>
    </w:p>
    <w:p w14:paraId="450877D6" w14:textId="77777777" w:rsidR="008A41C6" w:rsidRPr="00010A3E" w:rsidRDefault="008A41C6" w:rsidP="008A41C6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</w:p>
    <w:p w14:paraId="70EA3796" w14:textId="77777777" w:rsidR="008A41C6" w:rsidRPr="00010A3E" w:rsidRDefault="008A41C6" w:rsidP="008A41C6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ab/>
      </w:r>
      <w:r w:rsidRPr="00010A3E">
        <w:rPr>
          <w:rFonts w:asciiTheme="majorHAnsi" w:hAnsiTheme="majorHAnsi" w:cstheme="majorHAnsi"/>
          <w:u w:val="single"/>
        </w:rPr>
        <w:t>Wonders</w:t>
      </w:r>
      <w:r w:rsidRPr="00010A3E">
        <w:rPr>
          <w:rFonts w:asciiTheme="majorHAnsi" w:hAnsiTheme="majorHAnsi" w:cstheme="majorHAnsi"/>
        </w:rPr>
        <w:t>:</w:t>
      </w:r>
    </w:p>
    <w:p w14:paraId="56C3BE1E" w14:textId="007D9762" w:rsidR="008A41C6" w:rsidRPr="00010A3E" w:rsidRDefault="008A41C6" w:rsidP="009272D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Do students know the “why?”</w:t>
      </w:r>
    </w:p>
    <w:p w14:paraId="2E616269" w14:textId="00621394" w:rsidR="008A41C6" w:rsidRPr="00010A3E" w:rsidRDefault="008A41C6" w:rsidP="009272D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Are there consequences</w:t>
      </w:r>
      <w:r w:rsidR="008E4753" w:rsidRPr="00010A3E">
        <w:rPr>
          <w:rFonts w:asciiTheme="majorHAnsi" w:hAnsiTheme="majorHAnsi" w:cstheme="majorHAnsi"/>
        </w:rPr>
        <w:t xml:space="preserve"> for all kids in all situations</w:t>
      </w:r>
      <w:r w:rsidRPr="00010A3E">
        <w:rPr>
          <w:rFonts w:asciiTheme="majorHAnsi" w:hAnsiTheme="majorHAnsi" w:cstheme="majorHAnsi"/>
        </w:rPr>
        <w:t xml:space="preserve">? What happens if you don’t do your work? </w:t>
      </w:r>
    </w:p>
    <w:p w14:paraId="3378A046" w14:textId="6BCE439F" w:rsidR="008A41C6" w:rsidRPr="00010A3E" w:rsidRDefault="008A41C6" w:rsidP="009272D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 xml:space="preserve">What motivates kids?  How are we building relationships?  </w:t>
      </w:r>
    </w:p>
    <w:p w14:paraId="35A95F25" w14:textId="77777777" w:rsidR="008A41C6" w:rsidRPr="00010A3E" w:rsidRDefault="008A41C6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</w:p>
    <w:p w14:paraId="3DB3CD62" w14:textId="77777777" w:rsidR="005E222A" w:rsidRPr="00010A3E" w:rsidRDefault="005E222A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10:45 Head of School Report</w:t>
      </w:r>
    </w:p>
    <w:p w14:paraId="3D070C40" w14:textId="77777777" w:rsidR="00E86915" w:rsidRPr="00010A3E" w:rsidRDefault="00E86915" w:rsidP="009272D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526DBFD3" w14:textId="11E3D192" w:rsidR="00E86915" w:rsidRPr="00010A3E" w:rsidRDefault="00E86915" w:rsidP="00833BB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ELL/ELD</w:t>
      </w:r>
    </w:p>
    <w:p w14:paraId="5764F3EB" w14:textId="157E453B" w:rsidR="00E86915" w:rsidRPr="00010A3E" w:rsidRDefault="009272DB" w:rsidP="009272DB">
      <w:pPr>
        <w:widowControl w:val="0"/>
        <w:autoSpaceDE w:val="0"/>
        <w:autoSpaceDN w:val="0"/>
        <w:adjustRightInd w:val="0"/>
        <w:ind w:left="144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SOAR is n</w:t>
      </w:r>
      <w:r w:rsidR="00E86915" w:rsidRPr="00010A3E">
        <w:rPr>
          <w:rFonts w:asciiTheme="majorHAnsi" w:hAnsiTheme="majorHAnsi" w:cstheme="majorHAnsi"/>
        </w:rPr>
        <w:t>ot in compliance with the consent decree</w:t>
      </w:r>
    </w:p>
    <w:p w14:paraId="56EE5849" w14:textId="6F9CC644" w:rsidR="00E86915" w:rsidRPr="00010A3E" w:rsidRDefault="00E86915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ab/>
      </w:r>
      <w:r w:rsidR="00833BBF" w:rsidRPr="00010A3E">
        <w:rPr>
          <w:rFonts w:asciiTheme="majorHAnsi" w:hAnsiTheme="majorHAnsi" w:cstheme="majorHAnsi"/>
        </w:rPr>
        <w:tab/>
      </w:r>
      <w:r w:rsidRPr="00010A3E">
        <w:rPr>
          <w:rFonts w:asciiTheme="majorHAnsi" w:hAnsiTheme="majorHAnsi" w:cstheme="majorHAnsi"/>
        </w:rPr>
        <w:t>Targets:</w:t>
      </w:r>
    </w:p>
    <w:p w14:paraId="10BDC12A" w14:textId="1430D78B" w:rsidR="00E86915" w:rsidRPr="00010A3E" w:rsidRDefault="00E86915" w:rsidP="00833BB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 xml:space="preserve">Academic language present in all </w:t>
      </w:r>
      <w:r w:rsidR="00517D4D" w:rsidRPr="00010A3E">
        <w:rPr>
          <w:rFonts w:asciiTheme="majorHAnsi" w:hAnsiTheme="majorHAnsi" w:cstheme="majorHAnsi"/>
        </w:rPr>
        <w:t>classrooms</w:t>
      </w:r>
    </w:p>
    <w:p w14:paraId="5AA81729" w14:textId="7DD149F7" w:rsidR="00E86915" w:rsidRPr="00010A3E" w:rsidRDefault="00E86915" w:rsidP="00833BB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Sheltering strategies</w:t>
      </w:r>
    </w:p>
    <w:p w14:paraId="7D8D74DB" w14:textId="487D38CD" w:rsidR="00E86915" w:rsidRPr="00010A3E" w:rsidRDefault="00E86915" w:rsidP="00833BB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Differentiated ins</w:t>
      </w:r>
      <w:r w:rsidR="008E4753" w:rsidRPr="00010A3E">
        <w:rPr>
          <w:rFonts w:asciiTheme="majorHAnsi" w:hAnsiTheme="majorHAnsi" w:cstheme="majorHAnsi"/>
        </w:rPr>
        <w:t>truction – 45 minute ELD block</w:t>
      </w:r>
    </w:p>
    <w:p w14:paraId="36C8E427" w14:textId="77777777" w:rsidR="00E86915" w:rsidRPr="00010A3E" w:rsidRDefault="00E86915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ab/>
      </w:r>
      <w:r w:rsidRPr="00010A3E">
        <w:rPr>
          <w:rFonts w:asciiTheme="majorHAnsi" w:hAnsiTheme="majorHAnsi" w:cstheme="majorHAnsi"/>
        </w:rPr>
        <w:tab/>
      </w:r>
      <w:r w:rsidRPr="00010A3E">
        <w:rPr>
          <w:rFonts w:asciiTheme="majorHAnsi" w:hAnsiTheme="majorHAnsi" w:cstheme="majorHAnsi"/>
        </w:rPr>
        <w:tab/>
        <w:t>Kids are grouped by language</w:t>
      </w:r>
    </w:p>
    <w:p w14:paraId="53E589E7" w14:textId="77777777" w:rsidR="00E86915" w:rsidRPr="00010A3E" w:rsidRDefault="00E86915" w:rsidP="00E86915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ab/>
      </w:r>
      <w:r w:rsidRPr="00010A3E">
        <w:rPr>
          <w:rFonts w:asciiTheme="majorHAnsi" w:hAnsiTheme="majorHAnsi" w:cstheme="majorHAnsi"/>
        </w:rPr>
        <w:tab/>
      </w:r>
      <w:r w:rsidRPr="00010A3E">
        <w:rPr>
          <w:rFonts w:asciiTheme="majorHAnsi" w:hAnsiTheme="majorHAnsi" w:cstheme="majorHAnsi"/>
        </w:rPr>
        <w:tab/>
        <w:t>Focus on K/1</w:t>
      </w:r>
      <w:r w:rsidRPr="00010A3E">
        <w:rPr>
          <w:rFonts w:asciiTheme="majorHAnsi" w:hAnsiTheme="majorHAnsi" w:cstheme="majorHAnsi"/>
        </w:rPr>
        <w:tab/>
      </w:r>
    </w:p>
    <w:p w14:paraId="27E845AD" w14:textId="10713EF4" w:rsidR="00E86915" w:rsidRPr="00010A3E" w:rsidRDefault="00E86915" w:rsidP="00833BB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December 7 site review</w:t>
      </w:r>
    </w:p>
    <w:p w14:paraId="14C5C0C3" w14:textId="11592119" w:rsidR="00E86915" w:rsidRPr="00010A3E" w:rsidRDefault="00E86915" w:rsidP="00833BB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We are “not meeting” on the SPF</w:t>
      </w:r>
    </w:p>
    <w:p w14:paraId="0180B430" w14:textId="16FD3675" w:rsidR="00E86915" w:rsidRPr="00010A3E" w:rsidRDefault="00E86915" w:rsidP="00833BB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Math PD survey</w:t>
      </w:r>
    </w:p>
    <w:p w14:paraId="418D4385" w14:textId="77777777" w:rsidR="00E86915" w:rsidRPr="00010A3E" w:rsidRDefault="00E86915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ab/>
      </w:r>
      <w:r w:rsidRPr="00010A3E">
        <w:rPr>
          <w:rFonts w:asciiTheme="majorHAnsi" w:hAnsiTheme="majorHAnsi" w:cstheme="majorHAnsi"/>
        </w:rPr>
        <w:tab/>
        <w:t>Laurie shared data</w:t>
      </w:r>
    </w:p>
    <w:p w14:paraId="636413FE" w14:textId="717C25E0" w:rsidR="00E86915" w:rsidRPr="00010A3E" w:rsidRDefault="00E86915" w:rsidP="00833BB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Overall teachers feel supported and more confident</w:t>
      </w:r>
    </w:p>
    <w:p w14:paraId="115FD1F1" w14:textId="31D50650" w:rsidR="00E86915" w:rsidRPr="00010A3E" w:rsidRDefault="00E86915" w:rsidP="00833BB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Staff sees value of math coaches; have asked for literacy coaches</w:t>
      </w:r>
    </w:p>
    <w:p w14:paraId="2405B5C9" w14:textId="77777777" w:rsidR="000A7856" w:rsidRPr="00010A3E" w:rsidRDefault="000A7856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ab/>
        <w:t>Laurie shared a proposal for 2017-2018</w:t>
      </w:r>
    </w:p>
    <w:p w14:paraId="0A1BB272" w14:textId="77777777" w:rsidR="000A7856" w:rsidRPr="00010A3E" w:rsidRDefault="000A7856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  <w:u w:val="single"/>
        </w:rPr>
      </w:pPr>
      <w:r w:rsidRPr="00010A3E">
        <w:rPr>
          <w:rFonts w:asciiTheme="majorHAnsi" w:hAnsiTheme="majorHAnsi" w:cstheme="majorHAnsi"/>
        </w:rPr>
        <w:tab/>
      </w:r>
      <w:r w:rsidRPr="00010A3E">
        <w:rPr>
          <w:rFonts w:asciiTheme="majorHAnsi" w:hAnsiTheme="majorHAnsi" w:cstheme="majorHAnsi"/>
        </w:rPr>
        <w:tab/>
      </w:r>
      <w:r w:rsidRPr="00010A3E">
        <w:rPr>
          <w:rFonts w:asciiTheme="majorHAnsi" w:hAnsiTheme="majorHAnsi" w:cstheme="majorHAnsi"/>
          <w:u w:val="single"/>
        </w:rPr>
        <w:t>Students (M-F)</w:t>
      </w:r>
    </w:p>
    <w:p w14:paraId="63996B65" w14:textId="77777777" w:rsidR="000A7856" w:rsidRPr="00010A3E" w:rsidRDefault="000A7856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ab/>
      </w:r>
      <w:r w:rsidRPr="00010A3E">
        <w:rPr>
          <w:rFonts w:asciiTheme="majorHAnsi" w:hAnsiTheme="majorHAnsi" w:cstheme="majorHAnsi"/>
        </w:rPr>
        <w:tab/>
        <w:t>7:45</w:t>
      </w:r>
      <w:r w:rsidRPr="00010A3E">
        <w:rPr>
          <w:rFonts w:asciiTheme="majorHAnsi" w:hAnsiTheme="majorHAnsi" w:cstheme="majorHAnsi"/>
        </w:rPr>
        <w:tab/>
        <w:t>Breakfast</w:t>
      </w:r>
    </w:p>
    <w:p w14:paraId="0FB9F370" w14:textId="77777777" w:rsidR="000A7856" w:rsidRPr="00010A3E" w:rsidRDefault="000A7856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ab/>
      </w:r>
      <w:r w:rsidRPr="00010A3E">
        <w:rPr>
          <w:rFonts w:asciiTheme="majorHAnsi" w:hAnsiTheme="majorHAnsi" w:cstheme="majorHAnsi"/>
        </w:rPr>
        <w:tab/>
        <w:t>8:00</w:t>
      </w:r>
      <w:r w:rsidRPr="00010A3E">
        <w:rPr>
          <w:rFonts w:asciiTheme="majorHAnsi" w:hAnsiTheme="majorHAnsi" w:cstheme="majorHAnsi"/>
        </w:rPr>
        <w:tab/>
        <w:t>Doors open</w:t>
      </w:r>
    </w:p>
    <w:p w14:paraId="6BBCB8D2" w14:textId="77777777" w:rsidR="000A7856" w:rsidRPr="00010A3E" w:rsidRDefault="000A7856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ab/>
      </w:r>
      <w:r w:rsidRPr="00010A3E">
        <w:rPr>
          <w:rFonts w:asciiTheme="majorHAnsi" w:hAnsiTheme="majorHAnsi" w:cstheme="majorHAnsi"/>
        </w:rPr>
        <w:tab/>
        <w:t>8:15</w:t>
      </w:r>
      <w:r w:rsidRPr="00010A3E">
        <w:rPr>
          <w:rFonts w:asciiTheme="majorHAnsi" w:hAnsiTheme="majorHAnsi" w:cstheme="majorHAnsi"/>
        </w:rPr>
        <w:tab/>
        <w:t>Instruction begins</w:t>
      </w:r>
    </w:p>
    <w:p w14:paraId="420B45C7" w14:textId="77777777" w:rsidR="000A7856" w:rsidRPr="00010A3E" w:rsidRDefault="000A7856" w:rsidP="001A2725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ab/>
      </w:r>
      <w:r w:rsidRPr="00010A3E">
        <w:rPr>
          <w:rFonts w:asciiTheme="majorHAnsi" w:hAnsiTheme="majorHAnsi" w:cstheme="majorHAnsi"/>
        </w:rPr>
        <w:tab/>
        <w:t>3:15</w:t>
      </w:r>
      <w:r w:rsidRPr="00010A3E">
        <w:rPr>
          <w:rFonts w:asciiTheme="majorHAnsi" w:hAnsiTheme="majorHAnsi" w:cstheme="majorHAnsi"/>
        </w:rPr>
        <w:tab/>
        <w:t>Dismissal for all</w:t>
      </w:r>
    </w:p>
    <w:p w14:paraId="4580B5F0" w14:textId="77777777" w:rsidR="000A7856" w:rsidRPr="00010A3E" w:rsidRDefault="000A7856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  <w:u w:val="single"/>
        </w:rPr>
      </w:pPr>
      <w:r w:rsidRPr="00010A3E">
        <w:rPr>
          <w:rFonts w:asciiTheme="majorHAnsi" w:hAnsiTheme="majorHAnsi" w:cstheme="majorHAnsi"/>
        </w:rPr>
        <w:lastRenderedPageBreak/>
        <w:tab/>
      </w:r>
      <w:r w:rsidRPr="00010A3E">
        <w:rPr>
          <w:rFonts w:asciiTheme="majorHAnsi" w:hAnsiTheme="majorHAnsi" w:cstheme="majorHAnsi"/>
        </w:rPr>
        <w:tab/>
      </w:r>
      <w:r w:rsidRPr="00010A3E">
        <w:rPr>
          <w:rFonts w:asciiTheme="majorHAnsi" w:hAnsiTheme="majorHAnsi" w:cstheme="majorHAnsi"/>
          <w:u w:val="single"/>
        </w:rPr>
        <w:t>Staff</w:t>
      </w:r>
    </w:p>
    <w:p w14:paraId="75D09F70" w14:textId="77777777" w:rsidR="000A7856" w:rsidRPr="00010A3E" w:rsidRDefault="000A7856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ab/>
      </w:r>
      <w:r w:rsidRPr="00010A3E">
        <w:rPr>
          <w:rFonts w:asciiTheme="majorHAnsi" w:hAnsiTheme="majorHAnsi" w:cstheme="majorHAnsi"/>
        </w:rPr>
        <w:tab/>
        <w:t>7:45</w:t>
      </w:r>
      <w:r w:rsidRPr="00010A3E">
        <w:rPr>
          <w:rFonts w:asciiTheme="majorHAnsi" w:hAnsiTheme="majorHAnsi" w:cstheme="majorHAnsi"/>
        </w:rPr>
        <w:tab/>
        <w:t>start everyday</w:t>
      </w:r>
    </w:p>
    <w:p w14:paraId="5F817110" w14:textId="77777777" w:rsidR="000A7856" w:rsidRPr="00010A3E" w:rsidRDefault="000A7856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ab/>
      </w:r>
      <w:r w:rsidRPr="00010A3E">
        <w:rPr>
          <w:rFonts w:asciiTheme="majorHAnsi" w:hAnsiTheme="majorHAnsi" w:cstheme="majorHAnsi"/>
        </w:rPr>
        <w:tab/>
        <w:t>3x a week – 4:00 p.m.</w:t>
      </w:r>
    </w:p>
    <w:p w14:paraId="03DB69E1" w14:textId="77777777" w:rsidR="000A7856" w:rsidRPr="00010A3E" w:rsidRDefault="000A7856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ab/>
      </w:r>
      <w:r w:rsidRPr="00010A3E">
        <w:rPr>
          <w:rFonts w:asciiTheme="majorHAnsi" w:hAnsiTheme="majorHAnsi" w:cstheme="majorHAnsi"/>
        </w:rPr>
        <w:tab/>
        <w:t>1x a week – 4:30 p.m.</w:t>
      </w:r>
    </w:p>
    <w:p w14:paraId="137981E8" w14:textId="77777777" w:rsidR="000A7856" w:rsidRPr="00010A3E" w:rsidRDefault="000A7856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ab/>
      </w:r>
      <w:r w:rsidRPr="00010A3E">
        <w:rPr>
          <w:rFonts w:asciiTheme="majorHAnsi" w:hAnsiTheme="majorHAnsi" w:cstheme="majorHAnsi"/>
        </w:rPr>
        <w:tab/>
        <w:t>1x a week (Friday?) – 3:30 pm</w:t>
      </w:r>
    </w:p>
    <w:p w14:paraId="3779585B" w14:textId="77777777" w:rsidR="001A2725" w:rsidRPr="00010A3E" w:rsidRDefault="000A7856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ab/>
      </w:r>
    </w:p>
    <w:p w14:paraId="453F61F1" w14:textId="6FC517DE" w:rsidR="000A7856" w:rsidRPr="00010A3E" w:rsidRDefault="000A7856" w:rsidP="001A2725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Teachers supervise lunch and re</w:t>
      </w:r>
      <w:r w:rsidR="00833BBF" w:rsidRPr="00010A3E">
        <w:rPr>
          <w:rFonts w:asciiTheme="majorHAnsi" w:hAnsiTheme="majorHAnsi" w:cstheme="majorHAnsi"/>
        </w:rPr>
        <w:t>cess</w:t>
      </w:r>
      <w:r w:rsidRPr="00010A3E">
        <w:rPr>
          <w:rFonts w:asciiTheme="majorHAnsi" w:hAnsiTheme="majorHAnsi" w:cstheme="majorHAnsi"/>
        </w:rPr>
        <w:t>; Laurie and Sonia are looking at options for supervision</w:t>
      </w:r>
    </w:p>
    <w:p w14:paraId="2B9D2DF3" w14:textId="77777777" w:rsidR="000A7856" w:rsidRPr="00010A3E" w:rsidRDefault="000A7856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ab/>
      </w:r>
    </w:p>
    <w:p w14:paraId="47F87D1F" w14:textId="77777777" w:rsidR="000A7856" w:rsidRPr="00010A3E" w:rsidRDefault="001A2725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ab/>
        <w:t>Sonia is looking into the bus availability.</w:t>
      </w:r>
    </w:p>
    <w:p w14:paraId="22E4F0CB" w14:textId="77777777" w:rsidR="001A2725" w:rsidRPr="00010A3E" w:rsidRDefault="001A2725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</w:p>
    <w:p w14:paraId="43F6701E" w14:textId="77777777" w:rsidR="001A2725" w:rsidRPr="00010A3E" w:rsidRDefault="001A2725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ab/>
        <w:t>The Board celebrated the work of Laurie and Sonia</w:t>
      </w:r>
      <w:r w:rsidR="00286111" w:rsidRPr="00010A3E">
        <w:rPr>
          <w:rFonts w:asciiTheme="majorHAnsi" w:hAnsiTheme="majorHAnsi" w:cstheme="majorHAnsi"/>
        </w:rPr>
        <w:t xml:space="preserve">.  </w:t>
      </w:r>
    </w:p>
    <w:p w14:paraId="6037F69A" w14:textId="77777777" w:rsidR="00286111" w:rsidRPr="00010A3E" w:rsidRDefault="00286111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</w:p>
    <w:p w14:paraId="5DFC6BA1" w14:textId="77777777" w:rsidR="00286111" w:rsidRPr="00010A3E" w:rsidRDefault="00766F15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 xml:space="preserve">Motion to adjourn – </w:t>
      </w:r>
      <w:proofErr w:type="spellStart"/>
      <w:r w:rsidR="00286111" w:rsidRPr="00010A3E">
        <w:rPr>
          <w:rFonts w:asciiTheme="majorHAnsi" w:hAnsiTheme="majorHAnsi" w:cstheme="majorHAnsi"/>
        </w:rPr>
        <w:t>L</w:t>
      </w:r>
      <w:r w:rsidRPr="00010A3E">
        <w:rPr>
          <w:rFonts w:asciiTheme="majorHAnsi" w:hAnsiTheme="majorHAnsi" w:cstheme="majorHAnsi"/>
        </w:rPr>
        <w:t>i</w:t>
      </w:r>
      <w:r w:rsidR="00286111" w:rsidRPr="00010A3E">
        <w:rPr>
          <w:rFonts w:asciiTheme="majorHAnsi" w:hAnsiTheme="majorHAnsi" w:cstheme="majorHAnsi"/>
        </w:rPr>
        <w:t>ane</w:t>
      </w:r>
      <w:proofErr w:type="spellEnd"/>
      <w:r w:rsidRPr="00010A3E">
        <w:rPr>
          <w:rFonts w:asciiTheme="majorHAnsi" w:hAnsiTheme="majorHAnsi" w:cstheme="majorHAnsi"/>
        </w:rPr>
        <w:t xml:space="preserve"> moved</w:t>
      </w:r>
      <w:r w:rsidR="00286111" w:rsidRPr="00010A3E">
        <w:rPr>
          <w:rFonts w:asciiTheme="majorHAnsi" w:hAnsiTheme="majorHAnsi" w:cstheme="majorHAnsi"/>
        </w:rPr>
        <w:t>, Rona</w:t>
      </w:r>
      <w:r w:rsidRPr="00010A3E">
        <w:rPr>
          <w:rFonts w:asciiTheme="majorHAnsi" w:hAnsiTheme="majorHAnsi" w:cstheme="majorHAnsi"/>
        </w:rPr>
        <w:t xml:space="preserve"> seconded 11:16 a.m.</w:t>
      </w:r>
    </w:p>
    <w:p w14:paraId="37B9D8BB" w14:textId="77777777" w:rsidR="00E86915" w:rsidRPr="00010A3E" w:rsidRDefault="00E86915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</w:p>
    <w:p w14:paraId="6FBC3E38" w14:textId="77777777" w:rsidR="005E222A" w:rsidRPr="00010A3E" w:rsidRDefault="005E222A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11:15 Executive Session (Personnel)</w:t>
      </w:r>
    </w:p>
    <w:p w14:paraId="23ABE4B4" w14:textId="77777777" w:rsidR="00992B1B" w:rsidRPr="00010A3E" w:rsidRDefault="00992B1B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ab/>
        <w:t xml:space="preserve">Present: Sue, Sarah, Rona, </w:t>
      </w:r>
      <w:proofErr w:type="spellStart"/>
      <w:r w:rsidRPr="00010A3E">
        <w:rPr>
          <w:rFonts w:asciiTheme="majorHAnsi" w:hAnsiTheme="majorHAnsi" w:cstheme="majorHAnsi"/>
        </w:rPr>
        <w:t>Liane</w:t>
      </w:r>
      <w:proofErr w:type="spellEnd"/>
      <w:r w:rsidRPr="00010A3E">
        <w:rPr>
          <w:rFonts w:asciiTheme="majorHAnsi" w:hAnsiTheme="majorHAnsi" w:cstheme="majorHAnsi"/>
        </w:rPr>
        <w:t>, Jerry, Bill</w:t>
      </w:r>
    </w:p>
    <w:p w14:paraId="147198B2" w14:textId="77777777" w:rsidR="00992B1B" w:rsidRPr="00010A3E" w:rsidRDefault="00992B1B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</w:p>
    <w:p w14:paraId="64FBAD31" w14:textId="77777777" w:rsidR="00992B1B" w:rsidRPr="00010A3E" w:rsidRDefault="00992B1B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Motion to adjourn – Bill moved, Rona seconded 11:55 a.m.</w:t>
      </w:r>
    </w:p>
    <w:p w14:paraId="26302A69" w14:textId="77777777" w:rsidR="00286111" w:rsidRPr="00010A3E" w:rsidRDefault="00286111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</w:p>
    <w:p w14:paraId="20D7D06B" w14:textId="77777777" w:rsidR="00DB1D1E" w:rsidRPr="00010A3E" w:rsidRDefault="005E222A" w:rsidP="00766F15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>11:30 Adjourn</w:t>
      </w:r>
    </w:p>
    <w:p w14:paraId="12635D49" w14:textId="77777777" w:rsidR="003326E8" w:rsidRPr="00010A3E" w:rsidRDefault="003326E8" w:rsidP="005E222A">
      <w:pPr>
        <w:rPr>
          <w:rFonts w:asciiTheme="majorHAnsi" w:hAnsiTheme="majorHAnsi" w:cstheme="majorHAnsi"/>
        </w:rPr>
      </w:pPr>
    </w:p>
    <w:p w14:paraId="08FE66C8" w14:textId="77777777" w:rsidR="003326E8" w:rsidRPr="00010A3E" w:rsidRDefault="00766F15" w:rsidP="005E222A">
      <w:pPr>
        <w:rPr>
          <w:rFonts w:asciiTheme="majorHAnsi" w:hAnsiTheme="majorHAnsi" w:cstheme="majorHAnsi"/>
        </w:rPr>
      </w:pPr>
      <w:r w:rsidRPr="00010A3E">
        <w:rPr>
          <w:rFonts w:asciiTheme="majorHAnsi" w:hAnsiTheme="majorHAnsi" w:cstheme="majorHAnsi"/>
        </w:rPr>
        <w:t xml:space="preserve">Motion to adjourn – </w:t>
      </w:r>
      <w:proofErr w:type="spellStart"/>
      <w:r w:rsidRPr="00010A3E">
        <w:rPr>
          <w:rFonts w:asciiTheme="majorHAnsi" w:hAnsiTheme="majorHAnsi" w:cstheme="majorHAnsi"/>
        </w:rPr>
        <w:t>Liane</w:t>
      </w:r>
      <w:proofErr w:type="spellEnd"/>
      <w:r w:rsidRPr="00010A3E">
        <w:rPr>
          <w:rFonts w:asciiTheme="majorHAnsi" w:hAnsiTheme="majorHAnsi" w:cstheme="majorHAnsi"/>
        </w:rPr>
        <w:t xml:space="preserve"> moved, Sarah seconded 11:59 a.m.</w:t>
      </w:r>
    </w:p>
    <w:sectPr w:rsidR="003326E8" w:rsidRPr="00010A3E" w:rsidSect="00DB1D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6E04"/>
    <w:multiLevelType w:val="hybridMultilevel"/>
    <w:tmpl w:val="431CF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43C7E"/>
    <w:multiLevelType w:val="hybridMultilevel"/>
    <w:tmpl w:val="BB681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66E3C"/>
    <w:multiLevelType w:val="hybridMultilevel"/>
    <w:tmpl w:val="AA54D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E1071C"/>
    <w:multiLevelType w:val="hybridMultilevel"/>
    <w:tmpl w:val="D9ECC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7053FE"/>
    <w:multiLevelType w:val="hybridMultilevel"/>
    <w:tmpl w:val="B01A7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C31E8E"/>
    <w:multiLevelType w:val="hybridMultilevel"/>
    <w:tmpl w:val="9B4C5C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0C30701"/>
    <w:multiLevelType w:val="hybridMultilevel"/>
    <w:tmpl w:val="1A00E5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8272297"/>
    <w:multiLevelType w:val="hybridMultilevel"/>
    <w:tmpl w:val="31C494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81C4EE4"/>
    <w:multiLevelType w:val="hybridMultilevel"/>
    <w:tmpl w:val="A2E4AD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2A"/>
    <w:rsid w:val="00010A3E"/>
    <w:rsid w:val="00044034"/>
    <w:rsid w:val="000A7856"/>
    <w:rsid w:val="001A2725"/>
    <w:rsid w:val="00286111"/>
    <w:rsid w:val="003326E8"/>
    <w:rsid w:val="00517D4D"/>
    <w:rsid w:val="0056387C"/>
    <w:rsid w:val="00564024"/>
    <w:rsid w:val="005E222A"/>
    <w:rsid w:val="00722B7B"/>
    <w:rsid w:val="00766F15"/>
    <w:rsid w:val="007A5939"/>
    <w:rsid w:val="00833BBF"/>
    <w:rsid w:val="00857F41"/>
    <w:rsid w:val="008A41C6"/>
    <w:rsid w:val="008E4753"/>
    <w:rsid w:val="009272DB"/>
    <w:rsid w:val="00992B1B"/>
    <w:rsid w:val="00A14F4B"/>
    <w:rsid w:val="00D839D3"/>
    <w:rsid w:val="00DB1D1E"/>
    <w:rsid w:val="00E86915"/>
    <w:rsid w:val="00ED5441"/>
    <w:rsid w:val="00E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D0F2A"/>
  <w14:defaultImageDpi w14:val="300"/>
  <w15:docId w15:val="{6CCEB1D4-DB42-4E64-9485-634C9353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PEBC</Company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Glover</dc:creator>
  <cp:keywords/>
  <dc:description/>
  <cp:lastModifiedBy>Lacei Martinez</cp:lastModifiedBy>
  <cp:revision>2</cp:revision>
  <dcterms:created xsi:type="dcterms:W3CDTF">2017-01-13T15:47:00Z</dcterms:created>
  <dcterms:modified xsi:type="dcterms:W3CDTF">2017-01-13T15:47:00Z</dcterms:modified>
</cp:coreProperties>
</file>